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606">
        <w:rPr>
          <w:rFonts w:ascii="Times New Roman" w:eastAsia="Times New Roman" w:hAnsi="Times New Roman" w:cs="Times New Roman"/>
          <w:b/>
          <w:sz w:val="28"/>
          <w:szCs w:val="28"/>
        </w:rPr>
        <w:t>EDUCATOR- PUERICULTOR</w:t>
      </w:r>
    </w:p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29360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202</w:t>
      </w:r>
      <w:r w:rsidR="002E726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6</w:t>
      </w:r>
    </w:p>
    <w:tbl>
      <w:tblPr>
        <w:tblStyle w:val="TableGrid1"/>
        <w:tblW w:w="1488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268"/>
        <w:gridCol w:w="2126"/>
        <w:gridCol w:w="1843"/>
        <w:gridCol w:w="1276"/>
        <w:gridCol w:w="1559"/>
        <w:gridCol w:w="1418"/>
        <w:gridCol w:w="1134"/>
      </w:tblGrid>
      <w:tr w:rsidR="00293606" w:rsidRPr="00293606" w:rsidTr="00FC73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93606">
              <w:rPr>
                <w:rFonts w:ascii="Times New Roman" w:hAnsi="Times New Roman" w:cs="Times New Roman"/>
              </w:rPr>
              <w:t>crt</w:t>
            </w:r>
            <w:proofErr w:type="spellEnd"/>
            <w:r w:rsidRPr="002936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Unitatea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</w:rPr>
              <w:t>învăţământ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SPECIALIZAREA DE PE DIPLOMĂ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Observaţii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r w:rsidRPr="00293606">
              <w:rPr>
                <w:rFonts w:ascii="Times New Roman" w:hAnsi="Times New Roman" w:cs="Times New Roman"/>
                <w:b/>
              </w:rPr>
              <w:t xml:space="preserve">Nota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portofoliu</w:t>
            </w:r>
            <w:proofErr w:type="spellEnd"/>
          </w:p>
        </w:tc>
      </w:tr>
      <w:tr w:rsidR="00B84700" w:rsidRPr="00293606" w:rsidTr="00F023D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BLĂNARU V. RAMONA-ELENA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11 luni/ 27 zile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A27D89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1036</w:t>
            </w:r>
          </w:p>
          <w:p w:rsidR="00B84700" w:rsidRPr="00A05BBC" w:rsidRDefault="00B84700" w:rsidP="00B847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GRĂDINIȚA CU P.P NR. 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ÎNVĂȚĂTORI-EDUCATOARE + 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CERTIFICAT ABILITARE CURRICULARĂ NR.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5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 SERIA VS/ 08.05.2025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AC7C51" w:rsidRDefault="00B84700" w:rsidP="00B847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  <w:p w:rsidR="009F0EF1" w:rsidRPr="009F0EF1" w:rsidRDefault="009F0EF1" w:rsidP="00B8470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10.12.2025</w:t>
            </w:r>
          </w:p>
          <w:p w:rsidR="009F0EF1" w:rsidRPr="00BA029C" w:rsidRDefault="009F0EF1" w:rsidP="00B847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Pr="006A63CD" w:rsidRDefault="00B84700" w:rsidP="00B84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84700" w:rsidRPr="00293606" w:rsidTr="00FC73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700" w:rsidRPr="00293606" w:rsidRDefault="00B84700" w:rsidP="00B8470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MIRON V. ALINA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1 an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bookmarkStart w:id="0" w:name="_GoBack"/>
            <w:bookmarkEnd w:id="0"/>
            <w:r w:rsidRPr="002B024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F</w:t>
            </w:r>
            <w:r w:rsidR="00A27D8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1037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GEOGRAFIE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  <w:p w:rsidR="00B84700" w:rsidRPr="00342947" w:rsidRDefault="00B84700" w:rsidP="00B8470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CERTIFICAT ABILITARE CURRICULARĂ NR. 13 SERIA VS/ 08.05.2025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Licență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foaie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matricolă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modul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B84700" w:rsidRPr="008F06B8" w:rsidRDefault="00B84700" w:rsidP="00B84700">
            <w:pPr>
              <w:spacing w:line="256" w:lineRule="auto"/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</w:pPr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0</w:t>
            </w:r>
            <w:r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4</w:t>
            </w:r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.12.2025</w:t>
            </w:r>
          </w:p>
          <w:p w:rsidR="00B84700" w:rsidRPr="008F06B8" w:rsidRDefault="00B84700" w:rsidP="00B84700">
            <w:pPr>
              <w:spacing w:line="256" w:lineRule="auto"/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412577" w:rsidRPr="00412577" w:rsidRDefault="00412577" w:rsidP="00B8470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11.02.2026</w:t>
            </w:r>
          </w:p>
          <w:p w:rsidR="00412577" w:rsidRPr="00412577" w:rsidRDefault="00412577" w:rsidP="00B8470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412577" w:rsidRPr="00412577" w:rsidRDefault="00412577" w:rsidP="0041257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B84700" w:rsidRPr="00293606" w:rsidTr="00FC73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2B024D" w:rsidRDefault="00B84700" w:rsidP="00B847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B024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NĂLBARU M.L ALEXANDRU- ANDREI</w:t>
            </w:r>
          </w:p>
          <w:p w:rsidR="00B84700" w:rsidRPr="00A55FB4" w:rsidRDefault="00B84700" w:rsidP="00B84700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84700" w:rsidRPr="0099040D" w:rsidRDefault="00B84700" w:rsidP="00B84700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A27D8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1038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,,D. CANTEMIR” VASLUI </w:t>
            </w:r>
          </w:p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CREȘA 13 DECEMBRIE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ÎNVĂȚĂTORI-EDUCATOARE + 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CERTIFICAT ABILITARE CURRICULARĂ NR.17 SERIA VS/ 08.05.2025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2E7266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Lipsă decizie </w:t>
            </w:r>
          </w:p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TURBATU BALAN DORINELA</w:t>
            </w:r>
          </w:p>
          <w:p w:rsidR="00B84700" w:rsidRDefault="00B84700" w:rsidP="00B8470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Mihail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Sadoveanu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P.P NR.18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84700" w:rsidRDefault="00B84700" w:rsidP="00B847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Tel: 0770390231</w:t>
            </w:r>
          </w:p>
          <w:p w:rsidR="00B84700" w:rsidRPr="008D12F2" w:rsidRDefault="00B84700" w:rsidP="00B84700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  <w:r w:rsidRPr="008D12F2">
              <w:rPr>
                <w:b/>
                <w:color w:val="FF0000"/>
                <w:sz w:val="20"/>
                <w:szCs w:val="20"/>
              </w:rPr>
              <w:t>05.12.2025</w:t>
            </w:r>
          </w:p>
          <w:p w:rsidR="00B84700" w:rsidRPr="00096460" w:rsidRDefault="00B84700" w:rsidP="00B84700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8D12F2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D12F2">
              <w:rPr>
                <w:b/>
                <w:color w:val="FF0000"/>
                <w:sz w:val="20"/>
                <w:szCs w:val="20"/>
              </w:rPr>
              <w:t xml:space="preserve">:10.00- </w:t>
            </w:r>
            <w:proofErr w:type="spellStart"/>
            <w:r w:rsidRPr="008D12F2">
              <w:rPr>
                <w:b/>
                <w:color w:val="FF0000"/>
                <w:sz w:val="20"/>
                <w:szCs w:val="20"/>
              </w:rPr>
              <w:t>lipsă</w:t>
            </w:r>
            <w:proofErr w:type="spellEnd"/>
            <w:r w:rsidRPr="008D12F2">
              <w:rPr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D12F2">
              <w:rPr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8D12F2">
              <w:rPr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Director adjunct, prof. 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TURBATU BALAN DORINELA</w:t>
            </w:r>
          </w:p>
          <w:p w:rsidR="00B84700" w:rsidRDefault="00B84700" w:rsidP="00B8470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Mihail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Sadoveanu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P.P NR.18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84700" w:rsidRPr="00096460" w:rsidRDefault="00B84700" w:rsidP="00B8470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Tel: 0770390231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B84700" w:rsidRPr="00293606" w:rsidTr="00FC73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ROTARU I. MARCELA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A27D89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1039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84700" w:rsidRDefault="00B84700" w:rsidP="00B847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CERTIFICAT ABILITARE CURRICULARĂ NR. 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46</w:t>
            </w: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10</w:t>
            </w: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10</w:t>
            </w: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AC7C51" w:rsidRDefault="00B84700" w:rsidP="00B84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D871C7" w:rsidRDefault="00B84700" w:rsidP="00B84700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84700" w:rsidRDefault="00B84700" w:rsidP="00B8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B84700" w:rsidRDefault="00B84700" w:rsidP="00B8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88640D" w:rsidRPr="0088640D" w:rsidRDefault="0088640D" w:rsidP="00B84700">
            <w:pPr>
              <w:rPr>
                <w:b/>
                <w:color w:val="FF0000"/>
                <w:sz w:val="20"/>
                <w:szCs w:val="20"/>
              </w:rPr>
            </w:pPr>
            <w:r w:rsidRPr="0088640D">
              <w:rPr>
                <w:b/>
                <w:color w:val="FF0000"/>
                <w:sz w:val="20"/>
                <w:szCs w:val="20"/>
              </w:rPr>
              <w:t>10.12.2025</w:t>
            </w:r>
          </w:p>
          <w:p w:rsidR="0088640D" w:rsidRPr="000C34A2" w:rsidRDefault="0088640D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88640D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8640D">
              <w:rPr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84700" w:rsidRDefault="00B84700" w:rsidP="00B8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B84700" w:rsidRPr="00293606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sz w:val="20"/>
                <w:szCs w:val="20"/>
              </w:rPr>
              <w:t>0785293570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B84700" w:rsidRPr="00293606" w:rsidTr="004D1FA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A05BBC" w:rsidRDefault="00B84700" w:rsidP="00B847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05B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SAUCIUC M.T ANA MARIA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A27D89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1040</w:t>
            </w:r>
          </w:p>
          <w:p w:rsidR="00B84700" w:rsidRPr="0099040D" w:rsidRDefault="00B84700" w:rsidP="00B84700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GRĂDINIȚA CU P.P NR. 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AC7C51" w:rsidRDefault="00B84700" w:rsidP="00B847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N.N.Tonitza”Bârlad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  <w:p w:rsidR="009F0EF1" w:rsidRPr="009F0EF1" w:rsidRDefault="009F0EF1" w:rsidP="009F0EF1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09</w:t>
            </w:r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.12.2025</w:t>
            </w:r>
          </w:p>
          <w:p w:rsidR="009F0EF1" w:rsidRPr="006A63CD" w:rsidRDefault="009F0EF1" w:rsidP="009F0E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”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Pr="006A63CD" w:rsidRDefault="00B84700" w:rsidP="00B847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B84700" w:rsidRPr="00293606" w:rsidTr="00FC735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00" w:rsidRPr="00293606" w:rsidRDefault="00B84700" w:rsidP="00B8470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SCÎNTEIE G. ELENA- GEORGIANA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84700" w:rsidRDefault="00B84700" w:rsidP="00B84700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lastRenderedPageBreak/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A27D89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1041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B84700" w:rsidRPr="00A05BBC" w:rsidRDefault="00B84700" w:rsidP="00B847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ȘCOALA GIMNAZIALĂ ,, STROE BELLOESCU”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BÂRLAD/ CREȘA NR.2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EDUCATOR-PUERICULTOR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Director adjunct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 xml:space="preserve"> Prof.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CHIRILĂ OANA DENISA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lastRenderedPageBreak/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”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5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0740202578</w:t>
            </w:r>
          </w:p>
          <w:p w:rsidR="00EC27E0" w:rsidRPr="00EC27E0" w:rsidRDefault="00EC27E0" w:rsidP="00B8470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EC27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10.12.2025</w:t>
            </w:r>
          </w:p>
          <w:p w:rsidR="00EC27E0" w:rsidRPr="00EC27E0" w:rsidRDefault="00EC27E0" w:rsidP="00B8470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EC27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EC27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B84700" w:rsidRPr="006A63CD" w:rsidRDefault="00B84700" w:rsidP="00B84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Default="00B84700" w:rsidP="00B8470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Director adjunct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Prof.CHIRILĂ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 xml:space="preserve"> OANA DENISA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lastRenderedPageBreak/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”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5</w:t>
            </w:r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B84700" w:rsidRDefault="00B84700" w:rsidP="00B8470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0740202578</w:t>
            </w:r>
          </w:p>
          <w:p w:rsidR="00B84700" w:rsidRPr="006A63CD" w:rsidRDefault="00B84700" w:rsidP="00B84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4700" w:rsidRPr="0099040D" w:rsidRDefault="00B84700" w:rsidP="00B847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78199B" w:rsidRDefault="0078199B"/>
    <w:sectPr w:rsidR="0078199B" w:rsidSect="002936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23E"/>
    <w:rsid w:val="0006123E"/>
    <w:rsid w:val="00142F70"/>
    <w:rsid w:val="001525C0"/>
    <w:rsid w:val="001D1A3F"/>
    <w:rsid w:val="001D5AD3"/>
    <w:rsid w:val="002238C4"/>
    <w:rsid w:val="00287505"/>
    <w:rsid w:val="00293606"/>
    <w:rsid w:val="00297C1B"/>
    <w:rsid w:val="002B024D"/>
    <w:rsid w:val="002B7398"/>
    <w:rsid w:val="002C7DDD"/>
    <w:rsid w:val="002E7266"/>
    <w:rsid w:val="002E77DD"/>
    <w:rsid w:val="00342947"/>
    <w:rsid w:val="00382128"/>
    <w:rsid w:val="003A4F89"/>
    <w:rsid w:val="003C5815"/>
    <w:rsid w:val="003E1384"/>
    <w:rsid w:val="00412577"/>
    <w:rsid w:val="00423ED7"/>
    <w:rsid w:val="00533142"/>
    <w:rsid w:val="005E796C"/>
    <w:rsid w:val="005F5078"/>
    <w:rsid w:val="005F6D9D"/>
    <w:rsid w:val="007471E6"/>
    <w:rsid w:val="0078199B"/>
    <w:rsid w:val="007B369D"/>
    <w:rsid w:val="00830393"/>
    <w:rsid w:val="00834112"/>
    <w:rsid w:val="0088640D"/>
    <w:rsid w:val="008D12F2"/>
    <w:rsid w:val="008F06B8"/>
    <w:rsid w:val="009872CD"/>
    <w:rsid w:val="009922C0"/>
    <w:rsid w:val="009C16F5"/>
    <w:rsid w:val="009F0EF1"/>
    <w:rsid w:val="00A05BBC"/>
    <w:rsid w:val="00A27D89"/>
    <w:rsid w:val="00A8374D"/>
    <w:rsid w:val="00AF6F90"/>
    <w:rsid w:val="00B04F0F"/>
    <w:rsid w:val="00B3589B"/>
    <w:rsid w:val="00B84700"/>
    <w:rsid w:val="00BE19B4"/>
    <w:rsid w:val="00C83833"/>
    <w:rsid w:val="00D37915"/>
    <w:rsid w:val="00D6308E"/>
    <w:rsid w:val="00D871C7"/>
    <w:rsid w:val="00E0186B"/>
    <w:rsid w:val="00E26BB8"/>
    <w:rsid w:val="00EC27E0"/>
    <w:rsid w:val="00EF62F3"/>
    <w:rsid w:val="00F53C6A"/>
    <w:rsid w:val="00F54CEC"/>
    <w:rsid w:val="00FC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A7B7"/>
  <w15:chartTrackingRefBased/>
  <w15:docId w15:val="{06ED8E9D-5D3E-47CD-A4DC-25FA0F56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93606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9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53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3A4F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447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51</cp:revision>
  <dcterms:created xsi:type="dcterms:W3CDTF">2025-02-04T12:40:00Z</dcterms:created>
  <dcterms:modified xsi:type="dcterms:W3CDTF">2026-02-10T11:15:00Z</dcterms:modified>
</cp:coreProperties>
</file>